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FC" w:rsidRDefault="00634CFC" w:rsidP="004E6E97">
      <w:pPr>
        <w:jc w:val="right"/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4E6E97" w:rsidTr="000F467D">
        <w:tc>
          <w:tcPr>
            <w:tcW w:w="10598" w:type="dxa"/>
            <w:gridSpan w:val="2"/>
          </w:tcPr>
          <w:p w:rsidR="004E6E97" w:rsidRDefault="004E6E97" w:rsidP="004E6E97">
            <w:pPr>
              <w:jc w:val="center"/>
              <w:rPr>
                <w:b/>
                <w:sz w:val="40"/>
              </w:rPr>
            </w:pPr>
            <w:r w:rsidRPr="004E6E97">
              <w:rPr>
                <w:b/>
                <w:sz w:val="40"/>
              </w:rPr>
              <w:t xml:space="preserve">RAPORT z </w:t>
            </w:r>
            <w:r w:rsidR="000F467D">
              <w:rPr>
                <w:b/>
                <w:sz w:val="40"/>
              </w:rPr>
              <w:t>…</w:t>
            </w:r>
          </w:p>
          <w:p w:rsidR="004E6E97" w:rsidRDefault="00D50D4A" w:rsidP="00D50D4A">
            <w:pPr>
              <w:jc w:val="center"/>
            </w:pPr>
            <w:r>
              <w:t>z dnia:</w:t>
            </w:r>
          </w:p>
        </w:tc>
      </w:tr>
      <w:tr w:rsidR="004E6E97" w:rsidTr="000F467D">
        <w:tc>
          <w:tcPr>
            <w:tcW w:w="1951" w:type="dxa"/>
          </w:tcPr>
          <w:p w:rsidR="004E6E97" w:rsidRPr="00DC2F9B" w:rsidRDefault="004E6E97" w:rsidP="00DC2F9B">
            <w:pPr>
              <w:jc w:val="right"/>
              <w:rPr>
                <w:b/>
              </w:rPr>
            </w:pPr>
            <w:r w:rsidRPr="00DC2F9B">
              <w:rPr>
                <w:b/>
              </w:rPr>
              <w:t>Cel</w:t>
            </w:r>
            <w:r w:rsidR="00DC2F9B">
              <w:rPr>
                <w:b/>
              </w:rPr>
              <w:t>:</w:t>
            </w:r>
          </w:p>
        </w:tc>
        <w:tc>
          <w:tcPr>
            <w:tcW w:w="8647" w:type="dxa"/>
          </w:tcPr>
          <w:p w:rsidR="004E6E97" w:rsidRDefault="004E6E97"/>
          <w:p w:rsidR="00DC2F9B" w:rsidRDefault="00DC2F9B"/>
          <w:p w:rsidR="00DC2F9B" w:rsidRDefault="00DC2F9B"/>
          <w:p w:rsidR="00DC2F9B" w:rsidRDefault="00DC2F9B"/>
        </w:tc>
      </w:tr>
      <w:tr w:rsidR="004E6E97" w:rsidTr="000F467D">
        <w:tc>
          <w:tcPr>
            <w:tcW w:w="1951" w:type="dxa"/>
          </w:tcPr>
          <w:p w:rsidR="004E6E97" w:rsidRPr="00DC2F9B" w:rsidRDefault="004E6E97" w:rsidP="00DC2F9B">
            <w:pPr>
              <w:jc w:val="right"/>
              <w:rPr>
                <w:b/>
              </w:rPr>
            </w:pPr>
            <w:r w:rsidRPr="00DC2F9B">
              <w:rPr>
                <w:b/>
              </w:rPr>
              <w:t>Metodyka</w:t>
            </w:r>
            <w:r w:rsidR="00DC2F9B">
              <w:rPr>
                <w:b/>
              </w:rPr>
              <w:t>:</w:t>
            </w:r>
          </w:p>
        </w:tc>
        <w:tc>
          <w:tcPr>
            <w:tcW w:w="8647" w:type="dxa"/>
          </w:tcPr>
          <w:p w:rsidR="004E6E97" w:rsidRDefault="004E6E97"/>
          <w:p w:rsidR="00DC2F9B" w:rsidRDefault="00DC2F9B"/>
          <w:p w:rsidR="00DC2F9B" w:rsidRDefault="00DC2F9B"/>
          <w:p w:rsidR="00DC2F9B" w:rsidRDefault="00DC2F9B"/>
        </w:tc>
      </w:tr>
      <w:tr w:rsidR="00634CFC" w:rsidTr="000F467D">
        <w:tc>
          <w:tcPr>
            <w:tcW w:w="1951" w:type="dxa"/>
          </w:tcPr>
          <w:p w:rsidR="00634CFC" w:rsidRPr="00DC2F9B" w:rsidRDefault="00634CFC" w:rsidP="00634CFC">
            <w:pPr>
              <w:jc w:val="right"/>
              <w:rPr>
                <w:b/>
              </w:rPr>
            </w:pPr>
            <w:r>
              <w:rPr>
                <w:b/>
              </w:rPr>
              <w:t>Wykonawcy:</w:t>
            </w:r>
          </w:p>
        </w:tc>
        <w:tc>
          <w:tcPr>
            <w:tcW w:w="8647" w:type="dxa"/>
          </w:tcPr>
          <w:p w:rsidR="00634CFC" w:rsidRDefault="00634CFC" w:rsidP="002B3931"/>
          <w:p w:rsidR="00634CFC" w:rsidRDefault="00634CFC" w:rsidP="002B3931"/>
          <w:p w:rsidR="00634CFC" w:rsidRDefault="00634CFC" w:rsidP="002B3931"/>
          <w:p w:rsidR="00634CFC" w:rsidRDefault="00634CFC" w:rsidP="002B3931"/>
        </w:tc>
      </w:tr>
      <w:tr w:rsidR="00D50D4A" w:rsidTr="000F467D">
        <w:tc>
          <w:tcPr>
            <w:tcW w:w="1951" w:type="dxa"/>
          </w:tcPr>
          <w:p w:rsidR="00D50D4A" w:rsidRPr="00DC2F9B" w:rsidRDefault="00D50D4A" w:rsidP="00DC2F9B">
            <w:pPr>
              <w:jc w:val="right"/>
              <w:rPr>
                <w:b/>
              </w:rPr>
            </w:pPr>
            <w:r>
              <w:rPr>
                <w:b/>
              </w:rPr>
              <w:t xml:space="preserve">Weryfikacja rekomendacji </w:t>
            </w:r>
            <w:r>
              <w:rPr>
                <w:b/>
              </w:rPr>
              <w:br/>
              <w:t xml:space="preserve">z poprzedniego badania: </w:t>
            </w:r>
          </w:p>
        </w:tc>
        <w:tc>
          <w:tcPr>
            <w:tcW w:w="8647" w:type="dxa"/>
          </w:tcPr>
          <w:p w:rsidR="00D50D4A" w:rsidRDefault="00D50D4A"/>
        </w:tc>
      </w:tr>
      <w:tr w:rsidR="00D50D4A" w:rsidTr="000F467D">
        <w:tc>
          <w:tcPr>
            <w:tcW w:w="1951" w:type="dxa"/>
          </w:tcPr>
          <w:p w:rsidR="00D50D4A" w:rsidRDefault="00D50D4A" w:rsidP="00DC2F9B">
            <w:pPr>
              <w:jc w:val="right"/>
              <w:rPr>
                <w:b/>
              </w:rPr>
            </w:pPr>
            <w:r>
              <w:rPr>
                <w:b/>
              </w:rPr>
              <w:t xml:space="preserve">Wyniki: </w:t>
            </w:r>
          </w:p>
          <w:p w:rsidR="00D50D4A" w:rsidRDefault="00D50D4A" w:rsidP="00DC2F9B">
            <w:pPr>
              <w:jc w:val="right"/>
              <w:rPr>
                <w:b/>
              </w:rPr>
            </w:pPr>
          </w:p>
          <w:p w:rsidR="00D50D4A" w:rsidRDefault="00D50D4A" w:rsidP="00DC2F9B">
            <w:pPr>
              <w:jc w:val="right"/>
              <w:rPr>
                <w:b/>
              </w:rPr>
            </w:pPr>
          </w:p>
          <w:p w:rsidR="00D50D4A" w:rsidRPr="00DC2F9B" w:rsidRDefault="00D50D4A" w:rsidP="00DC2F9B">
            <w:pPr>
              <w:jc w:val="right"/>
              <w:rPr>
                <w:b/>
              </w:rPr>
            </w:pPr>
          </w:p>
        </w:tc>
        <w:tc>
          <w:tcPr>
            <w:tcW w:w="8647" w:type="dxa"/>
          </w:tcPr>
          <w:p w:rsidR="00D50D4A" w:rsidRDefault="00D50D4A"/>
          <w:p w:rsidR="00B5587D" w:rsidRDefault="00B5587D"/>
          <w:p w:rsidR="00B5587D" w:rsidRDefault="00B5587D"/>
          <w:p w:rsidR="00B5587D" w:rsidRDefault="00B5587D"/>
        </w:tc>
      </w:tr>
      <w:tr w:rsidR="004E6E97" w:rsidTr="000F467D">
        <w:tc>
          <w:tcPr>
            <w:tcW w:w="1951" w:type="dxa"/>
          </w:tcPr>
          <w:p w:rsidR="004E6E97" w:rsidRPr="00DC2F9B" w:rsidRDefault="004E6E97" w:rsidP="00DC2F9B">
            <w:pPr>
              <w:jc w:val="right"/>
              <w:rPr>
                <w:b/>
              </w:rPr>
            </w:pPr>
            <w:r w:rsidRPr="00DC2F9B">
              <w:rPr>
                <w:b/>
              </w:rPr>
              <w:t>Wnioski</w:t>
            </w:r>
            <w:r w:rsidR="00DC2F9B">
              <w:rPr>
                <w:b/>
              </w:rPr>
              <w:t>:</w:t>
            </w:r>
          </w:p>
        </w:tc>
        <w:tc>
          <w:tcPr>
            <w:tcW w:w="8647" w:type="dxa"/>
          </w:tcPr>
          <w:p w:rsidR="004E6E97" w:rsidRDefault="004E6E97"/>
          <w:p w:rsidR="00DC2F9B" w:rsidRDefault="00DC2F9B"/>
          <w:p w:rsidR="00DC2F9B" w:rsidRDefault="00DC2F9B"/>
          <w:p w:rsidR="00B5587D" w:rsidRDefault="00B5587D"/>
          <w:p w:rsidR="00DC2F9B" w:rsidRDefault="00DC2F9B"/>
        </w:tc>
      </w:tr>
      <w:tr w:rsidR="004E6E97" w:rsidTr="000F467D">
        <w:tc>
          <w:tcPr>
            <w:tcW w:w="1951" w:type="dxa"/>
          </w:tcPr>
          <w:p w:rsidR="004E6E97" w:rsidRPr="00DC2F9B" w:rsidRDefault="004E6E97" w:rsidP="00DC2F9B">
            <w:pPr>
              <w:jc w:val="right"/>
              <w:rPr>
                <w:b/>
              </w:rPr>
            </w:pPr>
            <w:r w:rsidRPr="00DC2F9B">
              <w:rPr>
                <w:b/>
              </w:rPr>
              <w:t>Rekomendacje</w:t>
            </w:r>
            <w:r w:rsidR="00DC2F9B">
              <w:rPr>
                <w:b/>
              </w:rPr>
              <w:t>:</w:t>
            </w:r>
          </w:p>
        </w:tc>
        <w:tc>
          <w:tcPr>
            <w:tcW w:w="8647" w:type="dxa"/>
          </w:tcPr>
          <w:p w:rsidR="004E6E97" w:rsidRDefault="004E6E97"/>
          <w:p w:rsidR="00B5587D" w:rsidRDefault="00B5587D"/>
          <w:p w:rsidR="00DC2F9B" w:rsidRDefault="00DC2F9B"/>
          <w:p w:rsidR="00DC2F9B" w:rsidRDefault="00DC2F9B"/>
          <w:p w:rsidR="00DC2F9B" w:rsidRDefault="00DC2F9B"/>
        </w:tc>
      </w:tr>
    </w:tbl>
    <w:p w:rsidR="00DC2F9B" w:rsidRDefault="00DC2F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50D4A" w:rsidTr="00D50D4A">
        <w:tc>
          <w:tcPr>
            <w:tcW w:w="5303" w:type="dxa"/>
          </w:tcPr>
          <w:p w:rsidR="00D50D4A" w:rsidRDefault="00D50D4A">
            <w:pPr>
              <w:rPr>
                <w:b/>
              </w:rPr>
            </w:pPr>
            <w:r w:rsidRPr="00DC2F9B">
              <w:rPr>
                <w:b/>
              </w:rPr>
              <w:t>Data i podpisy osoby</w:t>
            </w:r>
            <w:r>
              <w:rPr>
                <w:b/>
              </w:rPr>
              <w:t>/osób sporządzających</w:t>
            </w:r>
          </w:p>
          <w:p w:rsidR="00D50D4A" w:rsidRDefault="00D50D4A"/>
        </w:tc>
        <w:tc>
          <w:tcPr>
            <w:tcW w:w="5303" w:type="dxa"/>
          </w:tcPr>
          <w:p w:rsidR="00D50D4A" w:rsidRDefault="00D50D4A" w:rsidP="00D50D4A">
            <w:pPr>
              <w:jc w:val="right"/>
              <w:rPr>
                <w:b/>
              </w:rPr>
            </w:pPr>
            <w:r w:rsidRPr="00DC2F9B">
              <w:rPr>
                <w:b/>
              </w:rPr>
              <w:t>Data i podpis osoby zatwierdzającej</w:t>
            </w:r>
          </w:p>
          <w:p w:rsidR="00D50D4A" w:rsidRDefault="00D50D4A">
            <w:pPr>
              <w:rPr>
                <w:b/>
              </w:rPr>
            </w:pPr>
          </w:p>
          <w:p w:rsidR="00D50D4A" w:rsidRDefault="00D50D4A">
            <w:pPr>
              <w:rPr>
                <w:b/>
              </w:rPr>
            </w:pPr>
          </w:p>
          <w:p w:rsidR="00D50D4A" w:rsidRDefault="00D50D4A"/>
        </w:tc>
      </w:tr>
    </w:tbl>
    <w:p w:rsidR="00D50D4A" w:rsidRDefault="00D50D4A"/>
    <w:p w:rsidR="000B0877" w:rsidRDefault="000B0877"/>
    <w:sectPr w:rsidR="000B0877" w:rsidSect="000F46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92" w:rsidRDefault="009C6992" w:rsidP="005F3BFE">
      <w:pPr>
        <w:spacing w:after="0" w:line="240" w:lineRule="auto"/>
      </w:pPr>
      <w:r>
        <w:separator/>
      </w:r>
    </w:p>
  </w:endnote>
  <w:endnote w:type="continuationSeparator" w:id="0">
    <w:p w:rsidR="009C6992" w:rsidRDefault="009C6992" w:rsidP="005F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532"/>
      <w:docPartObj>
        <w:docPartGallery w:val="Page Numbers (Bottom of Page)"/>
        <w:docPartUnique/>
      </w:docPartObj>
    </w:sdtPr>
    <w:sdtEndPr/>
    <w:sdtContent>
      <w:p w:rsidR="004E6E97" w:rsidRDefault="00250A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E97" w:rsidRDefault="004E6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92" w:rsidRDefault="009C6992" w:rsidP="005F3BFE">
      <w:pPr>
        <w:spacing w:after="0" w:line="240" w:lineRule="auto"/>
      </w:pPr>
      <w:r>
        <w:separator/>
      </w:r>
    </w:p>
  </w:footnote>
  <w:footnote w:type="continuationSeparator" w:id="0">
    <w:p w:rsidR="009C6992" w:rsidRDefault="009C6992" w:rsidP="005F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5103"/>
    </w:tblGrid>
    <w:tr w:rsidR="001F3412" w:rsidRPr="001A51C7" w:rsidTr="001A51C7">
      <w:tc>
        <w:tcPr>
          <w:tcW w:w="3260" w:type="dxa"/>
          <w:tcBorders>
            <w:right w:val="single" w:sz="4" w:space="0" w:color="auto"/>
          </w:tcBorders>
        </w:tcPr>
        <w:p w:rsidR="001F3412" w:rsidRPr="001A51C7" w:rsidRDefault="001A51C7" w:rsidP="001F3412">
          <w:pPr>
            <w:pStyle w:val="Nagwek"/>
            <w:ind w:right="279"/>
            <w:jc w:val="right"/>
            <w:rPr>
              <w:b/>
              <w:noProof/>
            </w:rPr>
          </w:pPr>
          <w:r w:rsidRPr="001A51C7">
            <w:rPr>
              <w:b/>
              <w:noProof/>
            </w:rPr>
            <w:t xml:space="preserve">WYDZIAŁ </w:t>
          </w:r>
        </w:p>
        <w:p w:rsidR="001A51C7" w:rsidRPr="001A51C7" w:rsidRDefault="001A51C7" w:rsidP="001F3412">
          <w:pPr>
            <w:pStyle w:val="Nagwek"/>
            <w:ind w:right="279"/>
            <w:jc w:val="right"/>
            <w:rPr>
              <w:b/>
              <w:noProof/>
            </w:rPr>
          </w:pPr>
          <w:r w:rsidRPr="001A51C7">
            <w:rPr>
              <w:b/>
              <w:noProof/>
            </w:rPr>
            <w:t>N</w:t>
          </w:r>
          <w:r w:rsidR="00B5587D">
            <w:rPr>
              <w:b/>
              <w:noProof/>
            </w:rPr>
            <w:t>auk</w:t>
          </w:r>
          <w:r w:rsidRPr="001A51C7">
            <w:rPr>
              <w:b/>
              <w:noProof/>
            </w:rPr>
            <w:t xml:space="preserve"> </w:t>
          </w:r>
        </w:p>
        <w:p w:rsidR="001A51C7" w:rsidRPr="001A51C7" w:rsidRDefault="00B5587D" w:rsidP="001F3412">
          <w:pPr>
            <w:pStyle w:val="Nagwek"/>
            <w:ind w:right="279"/>
            <w:jc w:val="right"/>
            <w:rPr>
              <w:b/>
              <w:noProof/>
            </w:rPr>
          </w:pPr>
          <w:r>
            <w:rPr>
              <w:b/>
              <w:noProof/>
            </w:rPr>
            <w:t xml:space="preserve">o Żywieniu Człowieka </w:t>
          </w:r>
          <w:r>
            <w:rPr>
              <w:b/>
              <w:noProof/>
            </w:rPr>
            <w:br/>
            <w:t>i Konsumpcji</w:t>
          </w:r>
        </w:p>
        <w:p w:rsidR="001A51C7" w:rsidRPr="001A51C7" w:rsidRDefault="001A51C7" w:rsidP="001F3412">
          <w:pPr>
            <w:pStyle w:val="Nagwek"/>
            <w:ind w:right="279"/>
            <w:jc w:val="right"/>
            <w:rPr>
              <w:b/>
            </w:rPr>
          </w:pPr>
          <w:r w:rsidRPr="001A51C7">
            <w:rPr>
              <w:b/>
              <w:noProof/>
            </w:rPr>
            <w:t>SGGW</w:t>
          </w:r>
        </w:p>
      </w:tc>
      <w:tc>
        <w:tcPr>
          <w:tcW w:w="5103" w:type="dxa"/>
          <w:tcBorders>
            <w:left w:val="single" w:sz="4" w:space="0" w:color="auto"/>
          </w:tcBorders>
        </w:tcPr>
        <w:p w:rsidR="001F3412" w:rsidRPr="001A51C7" w:rsidRDefault="001F3412" w:rsidP="00B5587D">
          <w:pPr>
            <w:pStyle w:val="Nagwek"/>
            <w:ind w:left="176" w:right="279"/>
            <w:rPr>
              <w:b/>
              <w:noProof/>
            </w:rPr>
          </w:pPr>
          <w:r w:rsidRPr="001A51C7">
            <w:rPr>
              <w:b/>
              <w:noProof/>
            </w:rPr>
            <w:t>WEWN</w:t>
          </w:r>
          <w:r w:rsidR="00B5587D">
            <w:rPr>
              <w:b/>
              <w:noProof/>
            </w:rPr>
            <w:t>Ę</w:t>
          </w:r>
          <w:r w:rsidRPr="001A51C7">
            <w:rPr>
              <w:b/>
              <w:noProof/>
            </w:rPr>
            <w:t xml:space="preserve">TRZNY SYSTEM </w:t>
          </w:r>
          <w:r w:rsidRPr="001A51C7">
            <w:rPr>
              <w:b/>
              <w:noProof/>
            </w:rPr>
            <w:br/>
            <w:t xml:space="preserve">ZAPEWNIENIA I DOSKONALENIA </w:t>
          </w:r>
          <w:r w:rsidRPr="001A51C7">
            <w:rPr>
              <w:b/>
              <w:noProof/>
            </w:rPr>
            <w:br/>
            <w:t>JAKOŚCI KSZTAŁC</w:t>
          </w:r>
          <w:r w:rsidR="004E6E97" w:rsidRPr="001A51C7">
            <w:rPr>
              <w:b/>
              <w:noProof/>
            </w:rPr>
            <w:t>E</w:t>
          </w:r>
          <w:r w:rsidRPr="001A51C7">
            <w:rPr>
              <w:b/>
              <w:noProof/>
            </w:rPr>
            <w:t>NIA</w:t>
          </w:r>
        </w:p>
      </w:tc>
    </w:tr>
  </w:tbl>
  <w:p w:rsidR="001F3412" w:rsidRPr="001A51C7" w:rsidRDefault="005F3BFE" w:rsidP="005F3BFE">
    <w:pPr>
      <w:pStyle w:val="Nagwek"/>
      <w:rPr>
        <w:b/>
      </w:rPr>
    </w:pPr>
    <w:r w:rsidRPr="001A51C7">
      <w:rPr>
        <w:b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E"/>
    <w:rsid w:val="000B0877"/>
    <w:rsid w:val="000F467D"/>
    <w:rsid w:val="00127901"/>
    <w:rsid w:val="001A51C7"/>
    <w:rsid w:val="001F3412"/>
    <w:rsid w:val="00250A69"/>
    <w:rsid w:val="002B4322"/>
    <w:rsid w:val="00357A24"/>
    <w:rsid w:val="004E6E97"/>
    <w:rsid w:val="00594774"/>
    <w:rsid w:val="005F3BFE"/>
    <w:rsid w:val="00634CFC"/>
    <w:rsid w:val="00683CB3"/>
    <w:rsid w:val="00995BE8"/>
    <w:rsid w:val="009C6992"/>
    <w:rsid w:val="00B5587D"/>
    <w:rsid w:val="00D50D4A"/>
    <w:rsid w:val="00DC2F9B"/>
    <w:rsid w:val="00E11733"/>
    <w:rsid w:val="00E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FE"/>
  </w:style>
  <w:style w:type="paragraph" w:styleId="Stopka">
    <w:name w:val="footer"/>
    <w:basedOn w:val="Normalny"/>
    <w:link w:val="StopkaZnak"/>
    <w:uiPriority w:val="99"/>
    <w:unhideWhenUsed/>
    <w:rsid w:val="005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FE"/>
  </w:style>
  <w:style w:type="paragraph" w:styleId="Tekstdymka">
    <w:name w:val="Balloon Text"/>
    <w:basedOn w:val="Normalny"/>
    <w:link w:val="TekstdymkaZnak"/>
    <w:uiPriority w:val="99"/>
    <w:semiHidden/>
    <w:unhideWhenUsed/>
    <w:rsid w:val="005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FE"/>
  </w:style>
  <w:style w:type="paragraph" w:styleId="Stopka">
    <w:name w:val="footer"/>
    <w:basedOn w:val="Normalny"/>
    <w:link w:val="StopkaZnak"/>
    <w:uiPriority w:val="99"/>
    <w:unhideWhenUsed/>
    <w:rsid w:val="005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FE"/>
  </w:style>
  <w:style w:type="paragraph" w:styleId="Tekstdymka">
    <w:name w:val="Balloon Text"/>
    <w:basedOn w:val="Normalny"/>
    <w:link w:val="TekstdymkaZnak"/>
    <w:uiPriority w:val="99"/>
    <w:semiHidden/>
    <w:unhideWhenUsed/>
    <w:rsid w:val="005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Maciejczak</dc:creator>
  <cp:lastModifiedBy>MSTiR</cp:lastModifiedBy>
  <cp:revision>2</cp:revision>
  <dcterms:created xsi:type="dcterms:W3CDTF">2015-10-22T05:22:00Z</dcterms:created>
  <dcterms:modified xsi:type="dcterms:W3CDTF">2015-10-22T05:22:00Z</dcterms:modified>
</cp:coreProperties>
</file>