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B19" w:rsidRPr="00702FED" w:rsidRDefault="0023261E" w:rsidP="006C0828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</w:rPr>
        <w:t xml:space="preserve"> </w:t>
      </w:r>
      <w:r w:rsidRPr="00702FED">
        <w:rPr>
          <w:b/>
          <w:sz w:val="36"/>
          <w:szCs w:val="36"/>
        </w:rPr>
        <w:t>Harmonogram p</w:t>
      </w:r>
      <w:r w:rsidR="006C0828" w:rsidRPr="00702FED">
        <w:rPr>
          <w:b/>
          <w:sz w:val="36"/>
          <w:szCs w:val="36"/>
        </w:rPr>
        <w:t>raktyk</w:t>
      </w:r>
      <w:r w:rsidR="00702FED">
        <w:rPr>
          <w:b/>
          <w:sz w:val="36"/>
          <w:szCs w:val="36"/>
        </w:rPr>
        <w:t xml:space="preserve"> zawodowych</w:t>
      </w:r>
      <w:r w:rsidR="006C0828" w:rsidRPr="00702FED">
        <w:rPr>
          <w:b/>
          <w:sz w:val="36"/>
          <w:szCs w:val="36"/>
        </w:rPr>
        <w:t xml:space="preserve"> na kierunku Dietetyka</w:t>
      </w:r>
      <w:r w:rsidRPr="00702FED">
        <w:rPr>
          <w:b/>
          <w:sz w:val="36"/>
          <w:szCs w:val="36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103"/>
      </w:tblGrid>
      <w:tr w:rsidR="00702FED" w:rsidTr="00B32E74">
        <w:tc>
          <w:tcPr>
            <w:tcW w:w="3936" w:type="dxa"/>
          </w:tcPr>
          <w:p w:rsidR="00702FED" w:rsidRDefault="00702FED" w:rsidP="00B32E74">
            <w:r>
              <w:t>Rocznik 2014/2015</w:t>
            </w:r>
          </w:p>
        </w:tc>
        <w:tc>
          <w:tcPr>
            <w:tcW w:w="5103" w:type="dxa"/>
          </w:tcPr>
          <w:p w:rsidR="00702FED" w:rsidRDefault="00702FED" w:rsidP="00B32E74">
            <w:r>
              <w:t>Rocznik 2015/2016</w:t>
            </w:r>
          </w:p>
        </w:tc>
      </w:tr>
      <w:tr w:rsidR="00702FED" w:rsidRPr="006C0828" w:rsidTr="00B32E74">
        <w:tc>
          <w:tcPr>
            <w:tcW w:w="9039" w:type="dxa"/>
            <w:gridSpan w:val="2"/>
          </w:tcPr>
          <w:p w:rsidR="00702FED" w:rsidRPr="006C0828" w:rsidRDefault="00702FED" w:rsidP="00B32E74">
            <w:pPr>
              <w:jc w:val="center"/>
              <w:rPr>
                <w:b/>
              </w:rPr>
            </w:pPr>
            <w:r w:rsidRPr="006C0828">
              <w:rPr>
                <w:b/>
              </w:rPr>
              <w:t>Studia I stopnia</w:t>
            </w:r>
          </w:p>
        </w:tc>
      </w:tr>
      <w:tr w:rsidR="00702FED" w:rsidTr="00B32E74">
        <w:tc>
          <w:tcPr>
            <w:tcW w:w="3936" w:type="dxa"/>
          </w:tcPr>
          <w:p w:rsidR="00702FED" w:rsidRPr="0080040B" w:rsidRDefault="00702FED" w:rsidP="00B32E74">
            <w:pPr>
              <w:rPr>
                <w:b/>
              </w:rPr>
            </w:pPr>
            <w:r w:rsidRPr="0080040B">
              <w:rPr>
                <w:b/>
              </w:rPr>
              <w:t xml:space="preserve">Semestr  </w:t>
            </w:r>
            <w:r>
              <w:rPr>
                <w:b/>
              </w:rPr>
              <w:t>1 2014/2015</w:t>
            </w:r>
          </w:p>
          <w:p w:rsidR="00702FED" w:rsidRDefault="00702FED" w:rsidP="00B32E74">
            <w:r>
              <w:t xml:space="preserve">Praktyka technologiczna 50 h </w:t>
            </w:r>
            <w:r w:rsidR="00973E1B">
              <w:t>(</w:t>
            </w:r>
            <w:r>
              <w:t>3 ECTS</w:t>
            </w:r>
            <w:r w:rsidR="00973E1B">
              <w:t>)</w:t>
            </w:r>
          </w:p>
          <w:p w:rsidR="00702FED" w:rsidRDefault="00702FED" w:rsidP="00B32E74">
            <w:r>
              <w:t xml:space="preserve">Praktyka w domu opieki 50 h </w:t>
            </w:r>
            <w:r w:rsidR="00973E1B">
              <w:t>(</w:t>
            </w:r>
            <w:r>
              <w:t>3</w:t>
            </w:r>
            <w:r w:rsidR="00973E1B">
              <w:t xml:space="preserve"> </w:t>
            </w:r>
            <w:r>
              <w:t>ECTS</w:t>
            </w:r>
            <w:r w:rsidR="00973E1B">
              <w:t>)</w:t>
            </w:r>
          </w:p>
        </w:tc>
        <w:tc>
          <w:tcPr>
            <w:tcW w:w="5103" w:type="dxa"/>
          </w:tcPr>
          <w:p w:rsidR="00973E1B" w:rsidRPr="0080040B" w:rsidRDefault="00973E1B" w:rsidP="00973E1B">
            <w:pPr>
              <w:rPr>
                <w:b/>
              </w:rPr>
            </w:pPr>
            <w:r w:rsidRPr="0080040B">
              <w:rPr>
                <w:b/>
              </w:rPr>
              <w:t xml:space="preserve">Semestr  </w:t>
            </w:r>
            <w:r>
              <w:rPr>
                <w:b/>
              </w:rPr>
              <w:t>1 2015/2016</w:t>
            </w:r>
          </w:p>
          <w:p w:rsidR="00702FED" w:rsidRDefault="00702FED" w:rsidP="00B32E74"/>
          <w:p w:rsidR="00702FED" w:rsidRDefault="00702FED" w:rsidP="00B32E74">
            <w:r>
              <w:t xml:space="preserve">Bez praktyk </w:t>
            </w:r>
          </w:p>
        </w:tc>
      </w:tr>
      <w:tr w:rsidR="00702FED" w:rsidTr="00B32E74">
        <w:tc>
          <w:tcPr>
            <w:tcW w:w="3936" w:type="dxa"/>
          </w:tcPr>
          <w:p w:rsidR="00702FED" w:rsidRPr="0080040B" w:rsidRDefault="00702FED" w:rsidP="00B32E74">
            <w:pPr>
              <w:rPr>
                <w:b/>
              </w:rPr>
            </w:pPr>
            <w:r>
              <w:rPr>
                <w:b/>
              </w:rPr>
              <w:t>Semestr 2</w:t>
            </w:r>
            <w:r w:rsidR="00973E1B">
              <w:rPr>
                <w:b/>
              </w:rPr>
              <w:t xml:space="preserve"> 2014/2015</w:t>
            </w:r>
          </w:p>
          <w:p w:rsidR="00702FED" w:rsidRDefault="00702FED" w:rsidP="00B32E74">
            <w:r>
              <w:t xml:space="preserve">Praktyka wstępna szpital  75 h </w:t>
            </w:r>
            <w:r w:rsidR="00973E1B">
              <w:t>(</w:t>
            </w:r>
            <w:r>
              <w:t>4 ECTS</w:t>
            </w:r>
            <w:r w:rsidR="00973E1B">
              <w:t>)</w:t>
            </w:r>
          </w:p>
        </w:tc>
        <w:tc>
          <w:tcPr>
            <w:tcW w:w="5103" w:type="dxa"/>
          </w:tcPr>
          <w:p w:rsidR="00702FED" w:rsidRPr="00973E1B" w:rsidRDefault="00973E1B" w:rsidP="00B32E74">
            <w:pPr>
              <w:rPr>
                <w:b/>
              </w:rPr>
            </w:pPr>
            <w:r w:rsidRPr="0080040B">
              <w:rPr>
                <w:b/>
              </w:rPr>
              <w:t xml:space="preserve">Semestr  </w:t>
            </w:r>
            <w:r>
              <w:rPr>
                <w:b/>
              </w:rPr>
              <w:t>2 2015/2016</w:t>
            </w:r>
          </w:p>
          <w:p w:rsidR="00702FED" w:rsidRDefault="00702FED" w:rsidP="00B32E74">
            <w:r>
              <w:t xml:space="preserve">Praktyka technologiczna 80 h </w:t>
            </w:r>
            <w:r w:rsidR="00973E1B">
              <w:t>(</w:t>
            </w:r>
            <w:r>
              <w:t>2</w:t>
            </w:r>
            <w:r w:rsidR="00973E1B">
              <w:t xml:space="preserve"> </w:t>
            </w:r>
            <w:r>
              <w:t>ECTS</w:t>
            </w:r>
            <w:r w:rsidR="00973E1B">
              <w:t>)</w:t>
            </w:r>
          </w:p>
        </w:tc>
      </w:tr>
      <w:tr w:rsidR="00702FED" w:rsidTr="00B32E74">
        <w:tc>
          <w:tcPr>
            <w:tcW w:w="3936" w:type="dxa"/>
          </w:tcPr>
          <w:p w:rsidR="00702FED" w:rsidRPr="0080040B" w:rsidRDefault="00702FED" w:rsidP="00B32E74">
            <w:pPr>
              <w:rPr>
                <w:b/>
              </w:rPr>
            </w:pPr>
            <w:r>
              <w:rPr>
                <w:b/>
              </w:rPr>
              <w:t xml:space="preserve">Semestr 3 </w:t>
            </w:r>
            <w:r w:rsidR="00973E1B">
              <w:rPr>
                <w:b/>
              </w:rPr>
              <w:t>2015</w:t>
            </w:r>
            <w:r>
              <w:rPr>
                <w:b/>
              </w:rPr>
              <w:t>/</w:t>
            </w:r>
            <w:r w:rsidR="00973E1B">
              <w:rPr>
                <w:b/>
              </w:rPr>
              <w:t>2016</w:t>
            </w:r>
          </w:p>
          <w:p w:rsidR="00973E1B" w:rsidRDefault="00973E1B" w:rsidP="00B32E74"/>
          <w:p w:rsidR="00702FED" w:rsidRDefault="00973E1B" w:rsidP="00B32E74">
            <w:r>
              <w:t>Bez praktyk</w:t>
            </w:r>
          </w:p>
        </w:tc>
        <w:tc>
          <w:tcPr>
            <w:tcW w:w="5103" w:type="dxa"/>
          </w:tcPr>
          <w:p w:rsidR="00973E1B" w:rsidRPr="00973E1B" w:rsidRDefault="00973E1B" w:rsidP="00B32E74">
            <w:pPr>
              <w:rPr>
                <w:b/>
              </w:rPr>
            </w:pPr>
            <w:r w:rsidRPr="0080040B">
              <w:rPr>
                <w:b/>
              </w:rPr>
              <w:t xml:space="preserve">Semestr  </w:t>
            </w:r>
            <w:r>
              <w:rPr>
                <w:b/>
              </w:rPr>
              <w:t>3 2016/2017</w:t>
            </w:r>
          </w:p>
          <w:p w:rsidR="00702FED" w:rsidRDefault="00702FED" w:rsidP="00B32E74">
            <w:r>
              <w:t xml:space="preserve">Praktyka  związana z organizacja żywienia w żłobku, przedszkolu, szkole  80 h </w:t>
            </w:r>
            <w:r w:rsidR="00973E1B">
              <w:t>(</w:t>
            </w:r>
            <w:r>
              <w:t>2 ECTS</w:t>
            </w:r>
            <w:r w:rsidR="00973E1B">
              <w:t>)</w:t>
            </w:r>
          </w:p>
        </w:tc>
      </w:tr>
      <w:tr w:rsidR="00702FED" w:rsidTr="00B32E74">
        <w:tc>
          <w:tcPr>
            <w:tcW w:w="3936" w:type="dxa"/>
          </w:tcPr>
          <w:p w:rsidR="00702FED" w:rsidRPr="0080040B" w:rsidRDefault="00702FED" w:rsidP="00B32E74">
            <w:pPr>
              <w:rPr>
                <w:b/>
              </w:rPr>
            </w:pPr>
            <w:r w:rsidRPr="0080040B">
              <w:rPr>
                <w:b/>
              </w:rPr>
              <w:t xml:space="preserve">Semestr </w:t>
            </w:r>
            <w:r>
              <w:rPr>
                <w:b/>
              </w:rPr>
              <w:t>4 2015/2016</w:t>
            </w:r>
          </w:p>
          <w:p w:rsidR="00702FED" w:rsidRDefault="00702FED" w:rsidP="00B32E74">
            <w:r>
              <w:t xml:space="preserve">Praktyka w poradni i w dziale żywienia  120 h </w:t>
            </w:r>
            <w:r w:rsidR="00973E1B">
              <w:t>(</w:t>
            </w:r>
            <w:r>
              <w:t>6</w:t>
            </w:r>
            <w:r w:rsidR="00973E1B">
              <w:t xml:space="preserve"> </w:t>
            </w:r>
            <w:r>
              <w:t>ECTS</w:t>
            </w:r>
            <w:r w:rsidR="00973E1B">
              <w:t>)</w:t>
            </w:r>
          </w:p>
          <w:p w:rsidR="00702FED" w:rsidRDefault="00702FED" w:rsidP="00B32E74">
            <w:r>
              <w:t xml:space="preserve">Praktyka w szpitalu dla dorosłych 75 </w:t>
            </w:r>
            <w:r w:rsidR="00973E1B">
              <w:t>(</w:t>
            </w:r>
            <w:r>
              <w:t>3 ECTS</w:t>
            </w:r>
            <w:r w:rsidR="00973E1B">
              <w:t>)</w:t>
            </w:r>
          </w:p>
        </w:tc>
        <w:tc>
          <w:tcPr>
            <w:tcW w:w="5103" w:type="dxa"/>
          </w:tcPr>
          <w:p w:rsidR="00973E1B" w:rsidRPr="00973E1B" w:rsidRDefault="00973E1B" w:rsidP="00973E1B">
            <w:pPr>
              <w:rPr>
                <w:b/>
              </w:rPr>
            </w:pPr>
            <w:r w:rsidRPr="0080040B">
              <w:rPr>
                <w:b/>
              </w:rPr>
              <w:t xml:space="preserve">Semestr  </w:t>
            </w:r>
            <w:r>
              <w:rPr>
                <w:b/>
              </w:rPr>
              <w:t>4 2016/2017</w:t>
            </w:r>
          </w:p>
          <w:p w:rsidR="00702FED" w:rsidRDefault="00702FED" w:rsidP="00B32E74"/>
          <w:p w:rsidR="00702FED" w:rsidRDefault="00702FED" w:rsidP="00B32E74">
            <w:r>
              <w:t xml:space="preserve">Praktyka w poradni dietetycznej 80  h </w:t>
            </w:r>
            <w:r w:rsidR="00973E1B">
              <w:t>(</w:t>
            </w:r>
            <w:r>
              <w:t>2 ECTS</w:t>
            </w:r>
            <w:r w:rsidR="00973E1B">
              <w:t>)</w:t>
            </w:r>
            <w:r>
              <w:t xml:space="preserve"> </w:t>
            </w:r>
          </w:p>
          <w:p w:rsidR="00702FED" w:rsidRDefault="00702FED" w:rsidP="00B32E74">
            <w:r>
              <w:t xml:space="preserve">Praktyka w szpitalu i/lub domu opieki społecznej 80 h </w:t>
            </w:r>
            <w:r w:rsidR="00973E1B">
              <w:t>(</w:t>
            </w:r>
            <w:r>
              <w:t>2 ECTS</w:t>
            </w:r>
            <w:r w:rsidR="00973E1B">
              <w:t>)</w:t>
            </w:r>
          </w:p>
        </w:tc>
      </w:tr>
      <w:tr w:rsidR="00702FED" w:rsidRPr="00D151B0" w:rsidTr="00B32E74">
        <w:tc>
          <w:tcPr>
            <w:tcW w:w="3936" w:type="dxa"/>
          </w:tcPr>
          <w:p w:rsidR="00702FED" w:rsidRPr="0080040B" w:rsidRDefault="00702FED" w:rsidP="00B32E74">
            <w:pPr>
              <w:rPr>
                <w:b/>
              </w:rPr>
            </w:pPr>
            <w:r w:rsidRPr="0080040B">
              <w:rPr>
                <w:b/>
              </w:rPr>
              <w:t xml:space="preserve">Semestr </w:t>
            </w:r>
            <w:r>
              <w:rPr>
                <w:b/>
              </w:rPr>
              <w:t>5</w:t>
            </w:r>
            <w:r w:rsidR="00973E1B">
              <w:rPr>
                <w:b/>
              </w:rPr>
              <w:t xml:space="preserve"> 2016/2017</w:t>
            </w:r>
          </w:p>
          <w:p w:rsidR="00702FED" w:rsidRDefault="00702FED" w:rsidP="00B32E74">
            <w:r>
              <w:t xml:space="preserve">Praktyka w szpitalu dla dzieci 75 h </w:t>
            </w:r>
            <w:r w:rsidR="00973E1B">
              <w:t>(</w:t>
            </w:r>
            <w:r>
              <w:t>3 ECTS</w:t>
            </w:r>
            <w:r w:rsidR="00973E1B">
              <w:t>)</w:t>
            </w:r>
          </w:p>
        </w:tc>
        <w:tc>
          <w:tcPr>
            <w:tcW w:w="5103" w:type="dxa"/>
          </w:tcPr>
          <w:p w:rsidR="00973E1B" w:rsidRPr="00973E1B" w:rsidRDefault="00973E1B" w:rsidP="00B32E74">
            <w:pPr>
              <w:rPr>
                <w:b/>
              </w:rPr>
            </w:pPr>
            <w:r w:rsidRPr="0080040B">
              <w:rPr>
                <w:b/>
              </w:rPr>
              <w:t xml:space="preserve">Semestr  </w:t>
            </w:r>
            <w:r w:rsidR="006A3590">
              <w:rPr>
                <w:b/>
              </w:rPr>
              <w:t>5</w:t>
            </w:r>
            <w:r>
              <w:rPr>
                <w:b/>
              </w:rPr>
              <w:t xml:space="preserve"> 2017/2018</w:t>
            </w:r>
          </w:p>
          <w:p w:rsidR="00702FED" w:rsidRPr="00973E1B" w:rsidRDefault="00702FED" w:rsidP="00B32E74">
            <w:r>
              <w:t xml:space="preserve">Praktyka w szpitalu  200 h </w:t>
            </w:r>
            <w:r w:rsidR="00973E1B">
              <w:t>(</w:t>
            </w:r>
            <w:r>
              <w:t>5 ECTS</w:t>
            </w:r>
            <w:r w:rsidR="00973E1B">
              <w:t>)</w:t>
            </w:r>
          </w:p>
        </w:tc>
      </w:tr>
      <w:tr w:rsidR="00702FED" w:rsidTr="00B32E74">
        <w:tc>
          <w:tcPr>
            <w:tcW w:w="3936" w:type="dxa"/>
          </w:tcPr>
          <w:p w:rsidR="00702FED" w:rsidRPr="0080040B" w:rsidRDefault="00702FED" w:rsidP="00B32E74">
            <w:pPr>
              <w:rPr>
                <w:b/>
              </w:rPr>
            </w:pPr>
            <w:r w:rsidRPr="0080040B">
              <w:rPr>
                <w:b/>
              </w:rPr>
              <w:t xml:space="preserve">Semestr </w:t>
            </w:r>
            <w:r>
              <w:rPr>
                <w:b/>
              </w:rPr>
              <w:t>6</w:t>
            </w:r>
            <w:r w:rsidRPr="0080040B">
              <w:rPr>
                <w:b/>
              </w:rPr>
              <w:t xml:space="preserve"> </w:t>
            </w:r>
            <w:r>
              <w:rPr>
                <w:b/>
              </w:rPr>
              <w:t>2016/2017</w:t>
            </w:r>
          </w:p>
          <w:p w:rsidR="00702FED" w:rsidRDefault="00702FED" w:rsidP="00B32E74">
            <w:r>
              <w:t xml:space="preserve">Praktyka w poradni chorób układu pokarmowego i chorób metabolicznych 75 </w:t>
            </w:r>
            <w:r w:rsidR="00973E1B">
              <w:t>(</w:t>
            </w:r>
            <w:r>
              <w:t>3 ECTS</w:t>
            </w:r>
            <w:r w:rsidR="00973E1B">
              <w:t>)</w:t>
            </w:r>
            <w:r>
              <w:t xml:space="preserve"> </w:t>
            </w:r>
          </w:p>
        </w:tc>
        <w:tc>
          <w:tcPr>
            <w:tcW w:w="5103" w:type="dxa"/>
          </w:tcPr>
          <w:p w:rsidR="006A3590" w:rsidRPr="00973E1B" w:rsidRDefault="006A3590" w:rsidP="006A3590">
            <w:pPr>
              <w:rPr>
                <w:b/>
              </w:rPr>
            </w:pPr>
            <w:r w:rsidRPr="0080040B">
              <w:rPr>
                <w:b/>
              </w:rPr>
              <w:t xml:space="preserve">Semestr  </w:t>
            </w:r>
            <w:r>
              <w:rPr>
                <w:b/>
              </w:rPr>
              <w:t>6 2017/2018</w:t>
            </w:r>
          </w:p>
          <w:p w:rsidR="006A3590" w:rsidRDefault="006A3590" w:rsidP="00B32E74"/>
          <w:p w:rsidR="00702FED" w:rsidRDefault="00702FED" w:rsidP="00B32E74">
            <w:r>
              <w:t xml:space="preserve">Bez praktyk </w:t>
            </w:r>
          </w:p>
        </w:tc>
      </w:tr>
      <w:tr w:rsidR="00702FED" w:rsidRPr="006C0828" w:rsidTr="00B32E74">
        <w:tc>
          <w:tcPr>
            <w:tcW w:w="9039" w:type="dxa"/>
            <w:gridSpan w:val="2"/>
          </w:tcPr>
          <w:p w:rsidR="00702FED" w:rsidRPr="006C0828" w:rsidRDefault="00702FED" w:rsidP="00B32E74">
            <w:pPr>
              <w:jc w:val="center"/>
              <w:rPr>
                <w:b/>
              </w:rPr>
            </w:pPr>
            <w:r w:rsidRPr="006C0828">
              <w:rPr>
                <w:b/>
              </w:rPr>
              <w:t>Studia I</w:t>
            </w:r>
            <w:r>
              <w:rPr>
                <w:b/>
              </w:rPr>
              <w:t>I</w:t>
            </w:r>
            <w:r w:rsidRPr="006C0828">
              <w:rPr>
                <w:b/>
              </w:rPr>
              <w:t xml:space="preserve"> stopnia</w:t>
            </w:r>
          </w:p>
        </w:tc>
      </w:tr>
      <w:tr w:rsidR="00973E1B" w:rsidTr="00B32E74">
        <w:tc>
          <w:tcPr>
            <w:tcW w:w="3936" w:type="dxa"/>
          </w:tcPr>
          <w:p w:rsidR="00973E1B" w:rsidRDefault="00973E1B" w:rsidP="00B32E74">
            <w:pPr>
              <w:rPr>
                <w:b/>
              </w:rPr>
            </w:pPr>
            <w:r>
              <w:t>Rocznik 2014/2015</w:t>
            </w:r>
          </w:p>
        </w:tc>
        <w:tc>
          <w:tcPr>
            <w:tcW w:w="5103" w:type="dxa"/>
          </w:tcPr>
          <w:p w:rsidR="00973E1B" w:rsidRDefault="00973E1B" w:rsidP="00B32E74">
            <w:r>
              <w:t>Rocznik 2015/2016</w:t>
            </w:r>
          </w:p>
        </w:tc>
      </w:tr>
      <w:tr w:rsidR="00702FED" w:rsidTr="00B32E74">
        <w:tc>
          <w:tcPr>
            <w:tcW w:w="3936" w:type="dxa"/>
          </w:tcPr>
          <w:p w:rsidR="00702FED" w:rsidRPr="0080040B" w:rsidRDefault="00702FED" w:rsidP="00B32E74">
            <w:pPr>
              <w:rPr>
                <w:b/>
              </w:rPr>
            </w:pPr>
            <w:r>
              <w:rPr>
                <w:b/>
              </w:rPr>
              <w:t>Semestr 1</w:t>
            </w:r>
            <w:r w:rsidR="00973E1B">
              <w:rPr>
                <w:b/>
              </w:rPr>
              <w:t xml:space="preserve"> 2014/2015</w:t>
            </w:r>
          </w:p>
          <w:p w:rsidR="00702FED" w:rsidRDefault="00702FED" w:rsidP="00B32E74">
            <w:r>
              <w:t xml:space="preserve">Praktyka w poradni dietetycznej 70h  </w:t>
            </w:r>
            <w:r w:rsidR="00973E1B">
              <w:t>(</w:t>
            </w:r>
            <w:r>
              <w:t>4 ECTS</w:t>
            </w:r>
            <w:r w:rsidR="00973E1B">
              <w:t>)</w:t>
            </w:r>
          </w:p>
        </w:tc>
        <w:tc>
          <w:tcPr>
            <w:tcW w:w="5103" w:type="dxa"/>
          </w:tcPr>
          <w:p w:rsidR="00702FED" w:rsidRPr="00973E1B" w:rsidRDefault="00973E1B" w:rsidP="00B32E74">
            <w:pPr>
              <w:rPr>
                <w:b/>
              </w:rPr>
            </w:pPr>
            <w:r>
              <w:rPr>
                <w:b/>
              </w:rPr>
              <w:t>Semestr 1 2015/2016</w:t>
            </w:r>
          </w:p>
          <w:p w:rsidR="00702FED" w:rsidRDefault="00702FED" w:rsidP="00B32E74">
            <w:r w:rsidRPr="0080040B">
              <w:t xml:space="preserve">Praktyka </w:t>
            </w:r>
            <w:r>
              <w:t xml:space="preserve">edukacyjna </w:t>
            </w:r>
            <w:r w:rsidRPr="0080040B">
              <w:t>w żłobku, przedszkolu, szkole</w:t>
            </w:r>
            <w:r>
              <w:t xml:space="preserve"> lub poradni dietetycznej</w:t>
            </w:r>
            <w:r w:rsidRPr="0080040B">
              <w:t xml:space="preserve">  80 h </w:t>
            </w:r>
            <w:r w:rsidR="00973E1B">
              <w:t>(</w:t>
            </w:r>
            <w:r w:rsidRPr="0080040B">
              <w:t>2 ECTS</w:t>
            </w:r>
            <w:r w:rsidR="00973E1B">
              <w:t>)</w:t>
            </w:r>
          </w:p>
        </w:tc>
      </w:tr>
      <w:tr w:rsidR="00702FED" w:rsidTr="00B32E74">
        <w:tc>
          <w:tcPr>
            <w:tcW w:w="3936" w:type="dxa"/>
          </w:tcPr>
          <w:p w:rsidR="00702FED" w:rsidRPr="0080040B" w:rsidRDefault="00702FED" w:rsidP="00B32E74">
            <w:pPr>
              <w:rPr>
                <w:b/>
              </w:rPr>
            </w:pPr>
            <w:r>
              <w:rPr>
                <w:b/>
              </w:rPr>
              <w:t>Semestr 2</w:t>
            </w:r>
            <w:r w:rsidR="00973E1B">
              <w:rPr>
                <w:b/>
              </w:rPr>
              <w:t xml:space="preserve"> 2014/2015</w:t>
            </w:r>
          </w:p>
          <w:p w:rsidR="00702FED" w:rsidRDefault="00702FED" w:rsidP="00B32E74">
            <w:r>
              <w:t xml:space="preserve">Praktyka w szpitalu dziecięcym  100 h </w:t>
            </w:r>
          </w:p>
          <w:p w:rsidR="00702FED" w:rsidRDefault="00702FED" w:rsidP="00B32E74">
            <w:r>
              <w:t>Praktyka w domu opieki społecznej 65 h</w:t>
            </w:r>
          </w:p>
          <w:p w:rsidR="00702FED" w:rsidRDefault="00702FED" w:rsidP="00B32E74">
            <w:r>
              <w:t xml:space="preserve">Praktyka </w:t>
            </w:r>
            <w:r w:rsidRPr="00D151B0">
              <w:t>Stacja Sanitarno-Epidemiologiczna</w:t>
            </w:r>
            <w:r>
              <w:t xml:space="preserve"> 30 h </w:t>
            </w:r>
            <w:r w:rsidR="00973E1B">
              <w:t>(</w:t>
            </w:r>
            <w:r>
              <w:t xml:space="preserve"> łącznie 12 ECTS</w:t>
            </w:r>
            <w:r w:rsidR="00973E1B">
              <w:t>)</w:t>
            </w:r>
          </w:p>
        </w:tc>
        <w:tc>
          <w:tcPr>
            <w:tcW w:w="5103" w:type="dxa"/>
          </w:tcPr>
          <w:p w:rsidR="00973E1B" w:rsidRPr="0080040B" w:rsidRDefault="00973E1B" w:rsidP="00973E1B">
            <w:pPr>
              <w:rPr>
                <w:b/>
              </w:rPr>
            </w:pPr>
            <w:r>
              <w:rPr>
                <w:b/>
              </w:rPr>
              <w:t>Semestr 2 2015/2016</w:t>
            </w:r>
          </w:p>
          <w:p w:rsidR="00702FED" w:rsidRDefault="00702FED" w:rsidP="00B32E74"/>
          <w:p w:rsidR="00702FED" w:rsidRDefault="00702FED" w:rsidP="00B32E74">
            <w:r>
              <w:t xml:space="preserve">Praktyka w szpitalu  200 h </w:t>
            </w:r>
            <w:r w:rsidR="00973E1B">
              <w:t>(</w:t>
            </w:r>
            <w:r>
              <w:t>5 ECTS</w:t>
            </w:r>
            <w:r w:rsidR="00973E1B">
              <w:t>)</w:t>
            </w:r>
            <w:r>
              <w:t xml:space="preserve"> </w:t>
            </w:r>
          </w:p>
          <w:p w:rsidR="00702FED" w:rsidRDefault="00702FED" w:rsidP="00B32E74"/>
        </w:tc>
      </w:tr>
      <w:tr w:rsidR="00702FED" w:rsidRPr="0080040B" w:rsidTr="00B32E74">
        <w:tc>
          <w:tcPr>
            <w:tcW w:w="3936" w:type="dxa"/>
          </w:tcPr>
          <w:p w:rsidR="00702FED" w:rsidRPr="0080040B" w:rsidRDefault="00702FED" w:rsidP="00B32E74">
            <w:pPr>
              <w:rPr>
                <w:b/>
              </w:rPr>
            </w:pPr>
            <w:r>
              <w:rPr>
                <w:b/>
              </w:rPr>
              <w:t>Semestr 3</w:t>
            </w:r>
            <w:r w:rsidR="00973E1B">
              <w:rPr>
                <w:b/>
              </w:rPr>
              <w:t xml:space="preserve"> 2015/2016</w:t>
            </w:r>
          </w:p>
          <w:p w:rsidR="00702FED" w:rsidRDefault="00702FED" w:rsidP="00B32E74">
            <w:r>
              <w:t xml:space="preserve">Praktyka w szpitalu dla dorosłych  70 h </w:t>
            </w:r>
            <w:r w:rsidR="00973E1B">
              <w:t>(</w:t>
            </w:r>
            <w:r>
              <w:t>4 ECTS</w:t>
            </w:r>
            <w:r w:rsidR="00973E1B">
              <w:t>)</w:t>
            </w:r>
          </w:p>
        </w:tc>
        <w:tc>
          <w:tcPr>
            <w:tcW w:w="5103" w:type="dxa"/>
          </w:tcPr>
          <w:p w:rsidR="00973E1B" w:rsidRPr="0080040B" w:rsidRDefault="00973E1B" w:rsidP="00973E1B">
            <w:pPr>
              <w:rPr>
                <w:b/>
              </w:rPr>
            </w:pPr>
            <w:r>
              <w:rPr>
                <w:b/>
              </w:rPr>
              <w:t>Semestr 3 2016/2017</w:t>
            </w:r>
          </w:p>
          <w:p w:rsidR="00973E1B" w:rsidRDefault="00973E1B" w:rsidP="00B32E74"/>
          <w:p w:rsidR="00702FED" w:rsidRPr="00973E1B" w:rsidRDefault="00702FED" w:rsidP="00B32E74">
            <w:r>
              <w:t xml:space="preserve">Praktyka w szpitalu dla dzieci  40 h </w:t>
            </w:r>
            <w:r w:rsidR="00973E1B">
              <w:t>(</w:t>
            </w:r>
            <w:r>
              <w:t>1 ECTS</w:t>
            </w:r>
            <w:r w:rsidR="00973E1B">
              <w:t>)</w:t>
            </w:r>
          </w:p>
        </w:tc>
      </w:tr>
      <w:tr w:rsidR="00702FED" w:rsidTr="00B32E74">
        <w:tc>
          <w:tcPr>
            <w:tcW w:w="3936" w:type="dxa"/>
          </w:tcPr>
          <w:p w:rsidR="00702FED" w:rsidRPr="00164959" w:rsidRDefault="00702FED" w:rsidP="00B32E74">
            <w:pPr>
              <w:rPr>
                <w:b/>
              </w:rPr>
            </w:pPr>
            <w:r>
              <w:rPr>
                <w:b/>
              </w:rPr>
              <w:t>Semestr 4</w:t>
            </w:r>
            <w:r w:rsidR="00973E1B">
              <w:rPr>
                <w:b/>
              </w:rPr>
              <w:t xml:space="preserve"> 2015/2016</w:t>
            </w:r>
          </w:p>
          <w:p w:rsidR="00702FED" w:rsidRDefault="00702FED" w:rsidP="00B32E74">
            <w:r>
              <w:t>Bez praktyk</w:t>
            </w:r>
          </w:p>
        </w:tc>
        <w:tc>
          <w:tcPr>
            <w:tcW w:w="5103" w:type="dxa"/>
          </w:tcPr>
          <w:p w:rsidR="00702FED" w:rsidRPr="00411147" w:rsidRDefault="00411147" w:rsidP="00B32E74">
            <w:pPr>
              <w:rPr>
                <w:b/>
              </w:rPr>
            </w:pPr>
            <w:r>
              <w:rPr>
                <w:b/>
              </w:rPr>
              <w:t>Semestr 4  2016/2017</w:t>
            </w:r>
          </w:p>
          <w:p w:rsidR="00702FED" w:rsidRDefault="00702FED" w:rsidP="00B32E74">
            <w:r w:rsidRPr="0080040B">
              <w:t>Bez praktyk</w:t>
            </w:r>
          </w:p>
        </w:tc>
      </w:tr>
    </w:tbl>
    <w:p w:rsidR="006C0828" w:rsidRDefault="006C0828"/>
    <w:sectPr w:rsidR="006C0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28"/>
    <w:rsid w:val="00126207"/>
    <w:rsid w:val="00164959"/>
    <w:rsid w:val="00185C8A"/>
    <w:rsid w:val="001D20A7"/>
    <w:rsid w:val="0023261E"/>
    <w:rsid w:val="00411147"/>
    <w:rsid w:val="004615C6"/>
    <w:rsid w:val="005138BE"/>
    <w:rsid w:val="00535B19"/>
    <w:rsid w:val="00666695"/>
    <w:rsid w:val="006A3590"/>
    <w:rsid w:val="006C0828"/>
    <w:rsid w:val="00702FED"/>
    <w:rsid w:val="0080040B"/>
    <w:rsid w:val="00973E1B"/>
    <w:rsid w:val="00D151B0"/>
    <w:rsid w:val="00D2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23AF8-6895-45E1-A17D-38C33070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0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Admin</cp:lastModifiedBy>
  <cp:revision>2</cp:revision>
  <cp:lastPrinted>2015-11-30T16:05:00Z</cp:lastPrinted>
  <dcterms:created xsi:type="dcterms:W3CDTF">2015-12-10T12:07:00Z</dcterms:created>
  <dcterms:modified xsi:type="dcterms:W3CDTF">2015-12-10T12:07:00Z</dcterms:modified>
</cp:coreProperties>
</file>